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8"/>
      </w:tblGrid>
      <w:tr w:rsidR="00AE4ADA" w:rsidRPr="00F011D3" w:rsidTr="00130DC1">
        <w:trPr>
          <w:trHeight w:val="330"/>
        </w:trPr>
        <w:tc>
          <w:tcPr>
            <w:tcW w:w="4268" w:type="dxa"/>
          </w:tcPr>
          <w:p w:rsidR="00AE4ADA" w:rsidRPr="00F011D3" w:rsidRDefault="00AE4ADA" w:rsidP="00130DC1">
            <w:pPr>
              <w:spacing w:line="480" w:lineRule="auto"/>
              <w:ind w:left="15"/>
              <w:rPr>
                <w:rFonts w:ascii="HG丸ｺﾞｼｯｸM-PRO" w:eastAsia="HG丸ｺﾞｼｯｸM-PRO" w:hAnsi="HG丸ｺﾞｼｯｸM-PRO"/>
                <w:sz w:val="24"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sz w:val="24"/>
              </w:rPr>
              <w:t>Ｎｏ，　　　　　　(　男　・　女　)</w:t>
            </w:r>
          </w:p>
        </w:tc>
      </w:tr>
    </w:tbl>
    <w:p w:rsidR="00AE4ADA" w:rsidRPr="00326F34" w:rsidRDefault="00AE4ADA" w:rsidP="00AE4ADA">
      <w:pPr>
        <w:jc w:val="center"/>
        <w:rPr>
          <w:rFonts w:ascii="07やさしさゴシックボールド" w:eastAsia="07やさしさゴシックボールド" w:hAnsi="07やさしさゴシックボールド"/>
          <w:b/>
          <w:color w:val="FFFFFF" w:themeColor="background1"/>
          <w:sz w:val="5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6F34">
        <w:rPr>
          <w:rFonts w:ascii="07やさしさゴシックボールド" w:eastAsia="07やさしさゴシックボールド" w:hAnsi="07やさしさゴシックボールド"/>
          <w:i/>
          <w:noProof/>
          <w:color w:val="FFFFFF" w:themeColor="background1"/>
          <w:sz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73B20FC" wp14:editId="626D4A59">
                <wp:simplePos x="0" y="0"/>
                <wp:positionH relativeFrom="column">
                  <wp:posOffset>2838450</wp:posOffset>
                </wp:positionH>
                <wp:positionV relativeFrom="paragraph">
                  <wp:posOffset>-462915</wp:posOffset>
                </wp:positionV>
                <wp:extent cx="3381375" cy="5238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DA" w:rsidRPr="00F011D3" w:rsidRDefault="00AE4ADA" w:rsidP="00AE4ADA">
                            <w:pPr>
                              <w:jc w:val="right"/>
                              <w:rPr>
                                <w:sz w:val="48"/>
                                <w:u w:val="single"/>
                              </w:rPr>
                            </w:pPr>
                            <w:r w:rsidRPr="00F011D3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受付日：</w:t>
                            </w:r>
                            <w:r w:rsidRPr="00F011D3">
                              <w:rPr>
                                <w:sz w:val="32"/>
                                <w:u w:val="single"/>
                              </w:rPr>
                              <w:t xml:space="preserve">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B20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.5pt;margin-top:-36.45pt;width:266.25pt;height:41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RmKQIAAAMEAAAOAAAAZHJzL2Uyb0RvYy54bWysU81uEzEQviPxDpbvZJNNQtNVNlVpKUIq&#10;P1LhARyvN2the4ztdrccEwnxELwC4szz7Isw9qZpBDfEHlYzHs/n+T5/Xp51WpE74bwEU9LJaEyJ&#10;MBwqaTYl/fjh6tmCEh+YqZgCI0p6Lzw9Wz19smxtIXJoQFXCEQQxvmhtSZsQbJFlnjdCMz8CKwwW&#10;a3CaBUzdJqscaxFdqywfj59nLbjKOuDCe1y9HIp0lfDrWvDwrq69CESVFGcL6e/Sfx3/2WrJio1j&#10;tpF8Pwb7hyk0kwYPPUBdssDIrZN/QWnJHXiow4iDzqCuJReJA7KZjP9gc9MwKxIXFMfbg0z+/8Hy&#10;t3fvHZFVSXNKDNN4Rf3ua7/90W9/9btvpN9973e7fvsTc5JHuVrrC+y6sdgXuhfQ4bUn6t5eA//k&#10;iYGLhpmNOHcO2kawCsedxM7sqHXA8RFk3b6BCs9ltwESUFc7HbVEdQii47XdH65KdIFwXJxOF5Pp&#10;yZwSjrV5Pl1gHI9gxUO3dT68EqBJDErq0AoJnd1d+zBsfdgSDzNwJZXCdVYoQ9qSns7zeWo4qmgZ&#10;0K1K6pIuxvEb/BNJvjRVag5MqiHGWZTZs45EB8qhW3e4MUqxhuoe+TsYXImvCIMG3BdKWnRkSf3n&#10;W+YEJeq1QQ1PJ7NZtHBKZvOTHBN3XFkfV5jhCFXSQMkQXoRk+4HrOWpdyyTD4yT7WdFpScj9q4hW&#10;Ps7Trse3u/oNAAD//wMAUEsDBBQABgAIAAAAIQDY9dRf3wAAAAkBAAAPAAAAZHJzL2Rvd25yZXYu&#10;eG1sTI/NTsMwEITvSH0Haytxa+1WaUNCnKoCcQVRfiRubrxNIuJ1FLtNeHuWE73Nakaz3xS7yXXi&#10;gkNoPWlYLRUIpMrblmoN729PizsQIRqypvOEGn4wwK6c3RQmt36kV7wcYi24hEJuNDQx9rmUoWrQ&#10;mbD0PRJ7Jz84E/kcamkHM3K56+Raqa10piX+0JgeHxqsvg9np+Hj+fT1maiX+tFt+tFPSpLLpNa3&#10;82l/DyLiFP/D8IfP6FAy09GfyQbRaUiSlLdEDYt0nYHgRJZmGxBHFluQZSGvF5S/AAAA//8DAFBL&#10;AQItABQABgAIAAAAIQC2gziS/gAAAOEBAAATAAAAAAAAAAAAAAAAAAAAAABbQ29udGVudF9UeXBl&#10;c10ueG1sUEsBAi0AFAAGAAgAAAAhADj9If/WAAAAlAEAAAsAAAAAAAAAAAAAAAAALwEAAF9yZWxz&#10;Ly5yZWxzUEsBAi0AFAAGAAgAAAAhAMrtZGYpAgAAAwQAAA4AAAAAAAAAAAAAAAAALgIAAGRycy9l&#10;Mm9Eb2MueG1sUEsBAi0AFAAGAAgAAAAhANj11F/fAAAACQEAAA8AAAAAAAAAAAAAAAAAgwQAAGRy&#10;cy9kb3ducmV2LnhtbFBLBQYAAAAABAAEAPMAAACPBQAAAAA=&#10;" filled="f" stroked="f">
                <v:textbox>
                  <w:txbxContent>
                    <w:p w:rsidR="00AE4ADA" w:rsidRPr="00F011D3" w:rsidRDefault="00AE4ADA" w:rsidP="00AE4ADA">
                      <w:pPr>
                        <w:jc w:val="right"/>
                        <w:rPr>
                          <w:sz w:val="48"/>
                          <w:u w:val="single"/>
                        </w:rPr>
                      </w:pPr>
                      <w:r w:rsidRPr="00F011D3">
                        <w:rPr>
                          <w:rFonts w:hint="eastAsia"/>
                          <w:sz w:val="32"/>
                          <w:u w:val="single"/>
                        </w:rPr>
                        <w:t>受付日：</w:t>
                      </w:r>
                      <w:r w:rsidRPr="00F011D3">
                        <w:rPr>
                          <w:sz w:val="32"/>
                          <w:u w:val="single"/>
                        </w:rPr>
                        <w:t xml:space="preserve">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326F34">
        <w:rPr>
          <w:rFonts w:ascii="07やさしさゴシックボールド" w:eastAsia="07やさしさゴシックボールド" w:hAnsi="07やさしさゴシックボールド" w:hint="eastAsia"/>
          <w:b/>
          <w:color w:val="FFFFFF" w:themeColor="background1"/>
          <w:sz w:val="5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手稲老人福祉センター　再発行申請書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992"/>
        <w:gridCol w:w="2514"/>
        <w:gridCol w:w="598"/>
        <w:gridCol w:w="574"/>
        <w:gridCol w:w="3096"/>
      </w:tblGrid>
      <w:tr w:rsidR="00AE4ADA" w:rsidRPr="00F011D3" w:rsidTr="00130DC1">
        <w:trPr>
          <w:trHeight w:val="165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ふりがな</w:t>
            </w:r>
          </w:p>
        </w:tc>
        <w:tc>
          <w:tcPr>
            <w:tcW w:w="7774" w:type="dxa"/>
            <w:gridSpan w:val="5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E4ADA" w:rsidRPr="00F011D3" w:rsidTr="00130DC1">
        <w:trPr>
          <w:trHeight w:val="930"/>
          <w:jc w:val="center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7774" w:type="dxa"/>
            <w:gridSpan w:val="5"/>
            <w:tcBorders>
              <w:top w:val="dashSmallGap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E4ADA" w:rsidRPr="00F011D3" w:rsidTr="00130DC1">
        <w:trPr>
          <w:trHeight w:val="540"/>
          <w:jc w:val="center"/>
        </w:trPr>
        <w:tc>
          <w:tcPr>
            <w:tcW w:w="196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生年月日</w:t>
            </w:r>
          </w:p>
        </w:tc>
        <w:tc>
          <w:tcPr>
            <w:tcW w:w="7774" w:type="dxa"/>
            <w:gridSpan w:val="5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大正・昭和　　　年　　　月　　日（満　　　歳）</w:t>
            </w:r>
          </w:p>
        </w:tc>
      </w:tr>
      <w:tr w:rsidR="00AE4ADA" w:rsidRPr="00F011D3" w:rsidTr="00130DC1">
        <w:trPr>
          <w:trHeight w:val="833"/>
          <w:jc w:val="center"/>
        </w:trPr>
        <w:tc>
          <w:tcPr>
            <w:tcW w:w="1962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E4ADA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住所</w:t>
            </w:r>
          </w:p>
          <w:p w:rsidR="00AE4ADA" w:rsidRPr="00C83A74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C83A74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【変更】有・無</w:t>
            </w:r>
          </w:p>
        </w:tc>
        <w:tc>
          <w:tcPr>
            <w:tcW w:w="7774" w:type="dxa"/>
            <w:gridSpan w:val="5"/>
            <w:tcBorders>
              <w:top w:val="single" w:sz="24" w:space="0" w:color="auto"/>
              <w:right w:val="single" w:sz="18" w:space="0" w:color="auto"/>
            </w:tcBorders>
          </w:tcPr>
          <w:p w:rsidR="00AE4ADA" w:rsidRPr="00C82809" w:rsidRDefault="00AE4ADA" w:rsidP="00130DC1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8280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〒</w:t>
            </w:r>
          </w:p>
          <w:p w:rsidR="00AE4ADA" w:rsidRPr="00F011D3" w:rsidRDefault="00AE4ADA" w:rsidP="00130DC1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札幌市</w:t>
            </w:r>
          </w:p>
        </w:tc>
      </w:tr>
      <w:tr w:rsidR="00AE4ADA" w:rsidRPr="00F011D3" w:rsidTr="00130DC1">
        <w:trPr>
          <w:trHeight w:val="833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7774" w:type="dxa"/>
            <w:gridSpan w:val="5"/>
            <w:tcBorders>
              <w:bottom w:val="single" w:sz="24" w:space="0" w:color="auto"/>
              <w:right w:val="single" w:sz="18" w:space="0" w:color="auto"/>
            </w:tcBorders>
          </w:tcPr>
          <w:p w:rsidR="00AE4ADA" w:rsidRPr="00F011D3" w:rsidRDefault="00AE4ADA" w:rsidP="00130DC1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AE4ADA" w:rsidRPr="00F011D3" w:rsidTr="00130DC1">
        <w:trPr>
          <w:cantSplit/>
          <w:trHeight w:val="1134"/>
          <w:jc w:val="center"/>
        </w:trPr>
        <w:tc>
          <w:tcPr>
            <w:tcW w:w="1962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E4ADA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電話番号</w:t>
            </w:r>
          </w:p>
          <w:p w:rsidR="00AE4ADA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C83A74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【変更】有・無</w:t>
            </w:r>
          </w:p>
          <w:p w:rsidR="00AE4ADA" w:rsidRPr="00C30A67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【追記】有・無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8" w:space="0" w:color="auto"/>
            </w:tcBorders>
            <w:textDirection w:val="tbRlV"/>
            <w:vAlign w:val="center"/>
          </w:tcPr>
          <w:p w:rsidR="00AE4ADA" w:rsidRPr="00F011D3" w:rsidRDefault="00AE4ADA" w:rsidP="00130D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自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宅</w:t>
            </w:r>
          </w:p>
        </w:tc>
        <w:tc>
          <w:tcPr>
            <w:tcW w:w="6782" w:type="dxa"/>
            <w:gridSpan w:val="4"/>
            <w:tcBorders>
              <w:top w:val="single" w:sz="2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E4ADA" w:rsidRPr="00035D57" w:rsidRDefault="00AE4ADA" w:rsidP="00130DC1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36"/>
              </w:rPr>
            </w:pPr>
          </w:p>
        </w:tc>
      </w:tr>
      <w:tr w:rsidR="00AE4ADA" w:rsidRPr="00F011D3" w:rsidTr="00130DC1">
        <w:trPr>
          <w:cantSplit/>
          <w:trHeight w:val="1134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8" w:space="0" w:color="auto"/>
            </w:tcBorders>
            <w:textDirection w:val="tbRlV"/>
            <w:vAlign w:val="center"/>
          </w:tcPr>
          <w:p w:rsidR="00AE4ADA" w:rsidRPr="00F011D3" w:rsidRDefault="00AE4ADA" w:rsidP="00130D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携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帯</w:t>
            </w:r>
          </w:p>
        </w:tc>
        <w:tc>
          <w:tcPr>
            <w:tcW w:w="6782" w:type="dxa"/>
            <w:gridSpan w:val="4"/>
            <w:tcBorders>
              <w:left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E4ADA" w:rsidRPr="00035D57" w:rsidRDefault="00AE4ADA" w:rsidP="00130DC1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36"/>
              </w:rPr>
            </w:pPr>
          </w:p>
        </w:tc>
      </w:tr>
      <w:tr w:rsidR="00AE4ADA" w:rsidRPr="00F011D3" w:rsidTr="00130DC1">
        <w:trPr>
          <w:trHeight w:val="150"/>
          <w:jc w:val="center"/>
        </w:trPr>
        <w:tc>
          <w:tcPr>
            <w:tcW w:w="196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4ADA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緊急連絡先①</w:t>
            </w:r>
          </w:p>
          <w:p w:rsidR="00AE4ADA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C83A74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【変更】有・無</w:t>
            </w:r>
          </w:p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【追記】有・無</w:t>
            </w:r>
          </w:p>
        </w:tc>
        <w:tc>
          <w:tcPr>
            <w:tcW w:w="992" w:type="dxa"/>
            <w:tcBorders>
              <w:top w:val="single" w:sz="2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ふりがな</w:t>
            </w:r>
          </w:p>
        </w:tc>
        <w:tc>
          <w:tcPr>
            <w:tcW w:w="2514" w:type="dxa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98" w:type="dxa"/>
            <w:vMerge w:val="restart"/>
            <w:tcBorders>
              <w:top w:val="single" w:sz="24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E4ADA" w:rsidRPr="00F011D3" w:rsidRDefault="00AE4ADA" w:rsidP="00130D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574" w:type="dxa"/>
            <w:vMerge w:val="restart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E4ADA" w:rsidRPr="00F011D3" w:rsidRDefault="00AE4ADA" w:rsidP="00130D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自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宅</w:t>
            </w:r>
          </w:p>
        </w:tc>
        <w:tc>
          <w:tcPr>
            <w:tcW w:w="3096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E4ADA" w:rsidRPr="00F011D3" w:rsidTr="00130DC1">
        <w:trPr>
          <w:trHeight w:val="720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2514" w:type="dxa"/>
            <w:vMerge w:val="restart"/>
            <w:tcBorders>
              <w:top w:val="dashSmallGap" w:sz="4" w:space="0" w:color="auto"/>
            </w:tcBorders>
            <w:vAlign w:val="center"/>
          </w:tcPr>
          <w:p w:rsidR="00AE4ADA" w:rsidRPr="00F011D3" w:rsidRDefault="00AE4ADA" w:rsidP="00130DC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9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E4ADA" w:rsidRPr="00F011D3" w:rsidTr="00130DC1">
        <w:trPr>
          <w:trHeight w:val="720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514" w:type="dxa"/>
            <w:vMerge/>
            <w:tcBorders>
              <w:bottom w:val="double" w:sz="4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9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E4ADA" w:rsidRPr="00F011D3" w:rsidRDefault="00AE4ADA" w:rsidP="00130D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携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帯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E4ADA" w:rsidRPr="00F011D3" w:rsidTr="00130DC1">
        <w:trPr>
          <w:trHeight w:val="35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続柄</w:t>
            </w:r>
          </w:p>
        </w:tc>
        <w:tc>
          <w:tcPr>
            <w:tcW w:w="251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9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74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9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E4ADA" w:rsidRPr="00F011D3" w:rsidTr="00130DC1">
        <w:trPr>
          <w:trHeight w:val="150"/>
          <w:jc w:val="center"/>
        </w:trPr>
        <w:tc>
          <w:tcPr>
            <w:tcW w:w="196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4ADA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緊急連絡先②</w:t>
            </w:r>
          </w:p>
          <w:p w:rsidR="00AE4ADA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C83A74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【変更】有・無</w:t>
            </w:r>
          </w:p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【追記】有・無</w:t>
            </w:r>
          </w:p>
        </w:tc>
        <w:tc>
          <w:tcPr>
            <w:tcW w:w="992" w:type="dxa"/>
            <w:tcBorders>
              <w:top w:val="single" w:sz="2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ふりがな</w:t>
            </w:r>
          </w:p>
        </w:tc>
        <w:tc>
          <w:tcPr>
            <w:tcW w:w="2514" w:type="dxa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98" w:type="dxa"/>
            <w:vMerge w:val="restart"/>
            <w:tcBorders>
              <w:top w:val="single" w:sz="24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E4ADA" w:rsidRPr="00F011D3" w:rsidRDefault="00AE4ADA" w:rsidP="00130D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574" w:type="dxa"/>
            <w:vMerge w:val="restart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E4ADA" w:rsidRPr="00F011D3" w:rsidRDefault="00AE4ADA" w:rsidP="00130D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自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宅</w:t>
            </w:r>
          </w:p>
        </w:tc>
        <w:tc>
          <w:tcPr>
            <w:tcW w:w="3096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E4ADA" w:rsidRPr="00F011D3" w:rsidTr="00130DC1">
        <w:trPr>
          <w:trHeight w:val="720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2514" w:type="dxa"/>
            <w:vMerge w:val="restart"/>
            <w:tcBorders>
              <w:top w:val="dashSmallGap" w:sz="4" w:space="0" w:color="auto"/>
            </w:tcBorders>
            <w:vAlign w:val="center"/>
          </w:tcPr>
          <w:p w:rsidR="00AE4ADA" w:rsidRPr="00F011D3" w:rsidRDefault="00AE4ADA" w:rsidP="00130DC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9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E4ADA" w:rsidRPr="00F011D3" w:rsidTr="00130DC1">
        <w:trPr>
          <w:trHeight w:val="720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514" w:type="dxa"/>
            <w:vMerge/>
            <w:tcBorders>
              <w:bottom w:val="double" w:sz="4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9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E4ADA" w:rsidRPr="00F011D3" w:rsidRDefault="00AE4ADA" w:rsidP="00130D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携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帯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E4ADA" w:rsidRPr="00F011D3" w:rsidTr="00130DC1">
        <w:trPr>
          <w:trHeight w:val="35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続柄</w:t>
            </w:r>
          </w:p>
        </w:tc>
        <w:tc>
          <w:tcPr>
            <w:tcW w:w="251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9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74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9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E4ADA" w:rsidRPr="00F011D3" w:rsidTr="00130DC1">
        <w:trPr>
          <w:trHeight w:val="1247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4ADA" w:rsidRPr="00F011D3" w:rsidRDefault="00AE4ADA" w:rsidP="00130DC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備考欄</w:t>
            </w:r>
          </w:p>
        </w:tc>
        <w:tc>
          <w:tcPr>
            <w:tcW w:w="777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ADA" w:rsidRPr="00F011D3" w:rsidRDefault="00AE4ADA" w:rsidP="00130DC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AE4ADA" w:rsidRDefault="00AE4ADA" w:rsidP="00AE4ADA">
      <w:pPr>
        <w:spacing w:line="160" w:lineRule="exact"/>
        <w:ind w:left="4820"/>
      </w:pPr>
    </w:p>
    <w:tbl>
      <w:tblPr>
        <w:tblW w:w="5260" w:type="dxa"/>
        <w:tblInd w:w="4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134"/>
        <w:gridCol w:w="567"/>
        <w:gridCol w:w="1276"/>
        <w:gridCol w:w="567"/>
        <w:gridCol w:w="1134"/>
      </w:tblGrid>
      <w:tr w:rsidR="00AE4ADA" w:rsidRPr="00F011D3" w:rsidTr="00130DC1">
        <w:trPr>
          <w:cantSplit/>
          <w:trHeight w:val="1134"/>
        </w:trPr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:rsidR="00AE4ADA" w:rsidRPr="00F011D3" w:rsidRDefault="00AE4ADA" w:rsidP="00130DC1">
            <w:pPr>
              <w:ind w:left="113" w:right="113"/>
              <w:jc w:val="center"/>
              <w:rPr>
                <w:b/>
              </w:rPr>
            </w:pPr>
            <w:r w:rsidRPr="00F011D3">
              <w:rPr>
                <w:rFonts w:hint="eastAsia"/>
                <w:b/>
              </w:rPr>
              <w:t>台帳</w:t>
            </w:r>
          </w:p>
        </w:tc>
        <w:tc>
          <w:tcPr>
            <w:tcW w:w="1134" w:type="dxa"/>
            <w:vAlign w:val="center"/>
          </w:tcPr>
          <w:p w:rsidR="00AE4ADA" w:rsidRPr="00F011D3" w:rsidRDefault="00AE4ADA" w:rsidP="00130DC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tbRlV"/>
            <w:vAlign w:val="center"/>
          </w:tcPr>
          <w:p w:rsidR="00AE4ADA" w:rsidRPr="00F011D3" w:rsidRDefault="00AE4ADA" w:rsidP="00130DC1">
            <w:pPr>
              <w:ind w:left="113" w:right="113"/>
              <w:jc w:val="center"/>
              <w:rPr>
                <w:b/>
              </w:rPr>
            </w:pPr>
            <w:r w:rsidRPr="00F011D3">
              <w:rPr>
                <w:rFonts w:hint="eastAsia"/>
                <w:b/>
              </w:rPr>
              <w:t>ＰＣ</w:t>
            </w:r>
          </w:p>
        </w:tc>
        <w:tc>
          <w:tcPr>
            <w:tcW w:w="1276" w:type="dxa"/>
            <w:vAlign w:val="center"/>
          </w:tcPr>
          <w:p w:rsidR="00AE4ADA" w:rsidRPr="00F011D3" w:rsidRDefault="00AE4ADA" w:rsidP="00130DC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tbRlV"/>
            <w:vAlign w:val="center"/>
          </w:tcPr>
          <w:p w:rsidR="00AE4ADA" w:rsidRPr="00F011D3" w:rsidRDefault="00AE4ADA" w:rsidP="00130DC1">
            <w:pPr>
              <w:ind w:left="113" w:right="113"/>
              <w:jc w:val="center"/>
              <w:rPr>
                <w:b/>
              </w:rPr>
            </w:pPr>
            <w:r w:rsidRPr="00F011D3">
              <w:rPr>
                <w:rFonts w:hint="eastAsia"/>
                <w:b/>
              </w:rPr>
              <w:t>受付</w:t>
            </w:r>
          </w:p>
        </w:tc>
        <w:tc>
          <w:tcPr>
            <w:tcW w:w="1134" w:type="dxa"/>
            <w:vAlign w:val="center"/>
          </w:tcPr>
          <w:p w:rsidR="00AE4ADA" w:rsidRPr="00F011D3" w:rsidRDefault="00AE4ADA" w:rsidP="00130DC1">
            <w:pPr>
              <w:jc w:val="center"/>
              <w:rPr>
                <w:b/>
              </w:rPr>
            </w:pPr>
          </w:p>
        </w:tc>
      </w:tr>
    </w:tbl>
    <w:p w:rsidR="00AE4ADA" w:rsidRDefault="00AE4ADA" w:rsidP="00AE4ADA">
      <w:pPr>
        <w:spacing w:line="240" w:lineRule="exact"/>
      </w:pPr>
    </w:p>
    <w:p w:rsidR="00AE4ADA" w:rsidRDefault="00AE4ADA">
      <w:bookmarkStart w:id="0" w:name="_GoBack"/>
      <w:bookmarkEnd w:id="0"/>
    </w:p>
    <w:sectPr w:rsidR="00AE4ADA" w:rsidSect="00F011D3">
      <w:pgSz w:w="11906" w:h="16838"/>
      <w:pgMar w:top="709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46" w:rsidRDefault="00042846" w:rsidP="00C82809">
      <w:r>
        <w:separator/>
      </w:r>
    </w:p>
  </w:endnote>
  <w:endnote w:type="continuationSeparator" w:id="0">
    <w:p w:rsidR="00042846" w:rsidRDefault="00042846" w:rsidP="00C8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46" w:rsidRDefault="00042846" w:rsidP="00C82809">
      <w:r>
        <w:separator/>
      </w:r>
    </w:p>
  </w:footnote>
  <w:footnote w:type="continuationSeparator" w:id="0">
    <w:p w:rsidR="00042846" w:rsidRDefault="00042846" w:rsidP="00C8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BE"/>
    <w:rsid w:val="00035D57"/>
    <w:rsid w:val="00042846"/>
    <w:rsid w:val="00045C81"/>
    <w:rsid w:val="001676EE"/>
    <w:rsid w:val="001B22CA"/>
    <w:rsid w:val="002C7B40"/>
    <w:rsid w:val="00326F34"/>
    <w:rsid w:val="003B78CA"/>
    <w:rsid w:val="00401210"/>
    <w:rsid w:val="00506A01"/>
    <w:rsid w:val="00651CF5"/>
    <w:rsid w:val="006C0567"/>
    <w:rsid w:val="006F0FC7"/>
    <w:rsid w:val="00700C51"/>
    <w:rsid w:val="009C3F4F"/>
    <w:rsid w:val="00A242BE"/>
    <w:rsid w:val="00AE4ADA"/>
    <w:rsid w:val="00C30A67"/>
    <w:rsid w:val="00C82809"/>
    <w:rsid w:val="00C83A74"/>
    <w:rsid w:val="00E43399"/>
    <w:rsid w:val="00E61D1A"/>
    <w:rsid w:val="00F011D3"/>
    <w:rsid w:val="00F50999"/>
    <w:rsid w:val="00F706F2"/>
    <w:rsid w:val="00FE0C3E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016FC-F035-45A3-B6C6-C04F7E10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7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2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809"/>
  </w:style>
  <w:style w:type="paragraph" w:styleId="a7">
    <w:name w:val="footer"/>
    <w:basedOn w:val="a"/>
    <w:link w:val="a8"/>
    <w:uiPriority w:val="99"/>
    <w:unhideWhenUsed/>
    <w:rsid w:val="00C82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手稲一号</dc:creator>
  <cp:keywords/>
  <dc:description/>
  <cp:lastModifiedBy>手稲一号</cp:lastModifiedBy>
  <cp:revision>16</cp:revision>
  <cp:lastPrinted>2017-01-31T07:22:00Z</cp:lastPrinted>
  <dcterms:created xsi:type="dcterms:W3CDTF">2017-01-26T05:49:00Z</dcterms:created>
  <dcterms:modified xsi:type="dcterms:W3CDTF">2017-03-17T04:59:00Z</dcterms:modified>
</cp:coreProperties>
</file>